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7" w:rsidRPr="00D77B46" w:rsidRDefault="00F66437" w:rsidP="00D77B46">
      <w:pPr>
        <w:jc w:val="both"/>
      </w:pPr>
    </w:p>
    <w:p w:rsidR="00F66437" w:rsidRDefault="007C6F71" w:rsidP="00D77B46">
      <w:pPr>
        <w:jc w:val="center"/>
        <w:rPr>
          <w:b/>
        </w:rPr>
      </w:pPr>
      <w:r>
        <w:rPr>
          <w:b/>
        </w:rPr>
        <w:t>Немецкий</w:t>
      </w:r>
      <w:r w:rsidR="00F66437" w:rsidRPr="00D77B46">
        <w:rPr>
          <w:b/>
        </w:rPr>
        <w:t xml:space="preserve"> язык</w:t>
      </w:r>
    </w:p>
    <w:p w:rsidR="007C6F71" w:rsidRDefault="007C6F71" w:rsidP="00D77B46">
      <w:pPr>
        <w:widowControl w:val="0"/>
        <w:autoSpaceDE w:val="0"/>
        <w:autoSpaceDN w:val="0"/>
        <w:adjustRightInd w:val="0"/>
        <w:ind w:firstLine="708"/>
        <w:jc w:val="both"/>
      </w:pPr>
    </w:p>
    <w:p w:rsidR="00F66437" w:rsidRPr="007C6F71" w:rsidRDefault="00F66437" w:rsidP="00D77B46">
      <w:pPr>
        <w:widowControl w:val="0"/>
        <w:autoSpaceDE w:val="0"/>
        <w:autoSpaceDN w:val="0"/>
        <w:adjustRightInd w:val="0"/>
        <w:ind w:firstLine="708"/>
        <w:jc w:val="both"/>
      </w:pPr>
      <w:r w:rsidRPr="00D77B46">
        <w:t>Рабочая программа по немецкому языку составлена на основе федерального комп</w:t>
      </w:r>
      <w:r w:rsidRPr="00D77B46">
        <w:t>о</w:t>
      </w:r>
      <w:r w:rsidRPr="00D77B46">
        <w:t xml:space="preserve">нента государственного стандарта, примерной программы основного общего образования по немецкому языку с учетом авторской программы по немецкому языку к </w:t>
      </w:r>
      <w:proofErr w:type="gramStart"/>
      <w:r w:rsidRPr="00D77B46">
        <w:t>УМК  И.</w:t>
      </w:r>
      <w:proofErr w:type="gramEnd"/>
      <w:r w:rsidRPr="00D77B46">
        <w:t>Л. Бим «</w:t>
      </w:r>
      <w:r w:rsidRPr="00D77B46">
        <w:rPr>
          <w:lang w:val="en-US"/>
        </w:rPr>
        <w:t>Deutsch</w:t>
      </w:r>
      <w:r w:rsidRPr="00D77B46">
        <w:t xml:space="preserve">» для учащихся 5-9 классов общеобразовательных учреждений (Москва: </w:t>
      </w:r>
      <w:proofErr w:type="gramStart"/>
      <w:r w:rsidRPr="00D77B46">
        <w:t>Просвещ</w:t>
      </w:r>
      <w:r w:rsidRPr="00D77B46">
        <w:t>е</w:t>
      </w:r>
      <w:r w:rsidR="007C6F71">
        <w:t xml:space="preserve">ние, 2011), </w:t>
      </w:r>
      <w:r w:rsidR="007C6F71" w:rsidRPr="007C6F71">
        <w:t>п</w:t>
      </w:r>
      <w:r w:rsidR="007C6F71" w:rsidRPr="007C6F71">
        <w:t>рограммы   общеобразовательных   учреждений.</w:t>
      </w:r>
      <w:proofErr w:type="gramEnd"/>
      <w:r w:rsidR="007C6F71" w:rsidRPr="007C6F71">
        <w:t xml:space="preserve"> Немецкий  язык.  10-11 классы. Автор   Би</w:t>
      </w:r>
      <w:r w:rsidR="007C6F71">
        <w:t>м  И.Л. - М.: Просвещение, 2008.</w:t>
      </w:r>
    </w:p>
    <w:p w:rsidR="007C6F71" w:rsidRDefault="007C6F71" w:rsidP="007C6F7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 </w:t>
      </w:r>
      <w:r w:rsidRPr="007C6F71">
        <w:t>Программа по немецкому языку предусматривает достижение следующих ц</w:t>
      </w:r>
      <w:r w:rsidRPr="007C6F71">
        <w:t>е</w:t>
      </w:r>
      <w:r w:rsidRPr="007C6F71">
        <w:t>лей:  развитие иноязычной коммуникативной компетенции в совокупности ее составляющих – р</w:t>
      </w:r>
      <w:r w:rsidRPr="007C6F71">
        <w:t>е</w:t>
      </w:r>
      <w:r w:rsidRPr="007C6F71">
        <w:t>чевой,  языковой, социокультурной, компенсаторной</w:t>
      </w:r>
      <w:r w:rsidRPr="007C6F71">
        <w:t xml:space="preserve">, учебно-познавательной, т. е. </w:t>
      </w:r>
      <w:r w:rsidRPr="007C6F71">
        <w:t>разв</w:t>
      </w:r>
      <w:r w:rsidRPr="007C6F71">
        <w:t>и</w:t>
      </w:r>
      <w:r w:rsidRPr="007C6F71">
        <w:t xml:space="preserve">тие коммуникативных умений в четырех основных видах речевой деятельности (говорении, </w:t>
      </w:r>
      <w:proofErr w:type="spellStart"/>
      <w:r w:rsidRPr="007C6F71">
        <w:t>аудировании</w:t>
      </w:r>
      <w:proofErr w:type="spellEnd"/>
      <w:r w:rsidRPr="007C6F71">
        <w:t>, чт</w:t>
      </w:r>
      <w:r>
        <w:t>ении, письме).</w:t>
      </w:r>
    </w:p>
    <w:p w:rsidR="007C6F71" w:rsidRPr="007C6F71" w:rsidRDefault="007C6F71" w:rsidP="007C6F71">
      <w:pPr>
        <w:widowControl w:val="0"/>
        <w:autoSpaceDE w:val="0"/>
        <w:autoSpaceDN w:val="0"/>
        <w:adjustRightInd w:val="0"/>
        <w:ind w:firstLine="708"/>
        <w:jc w:val="both"/>
      </w:pPr>
      <w:r w:rsidRPr="007C6F71">
        <w:t>Цель  реализации основной образовательной программы  основного  общего образ</w:t>
      </w:r>
      <w:r w:rsidRPr="007C6F71">
        <w:t>о</w:t>
      </w:r>
      <w:r w:rsidRPr="007C6F71">
        <w:t>вания: развитие социально-ориентированной, инициативно-творческой, духовно-нравственной, физически здоровой личности, ориентир</w:t>
      </w:r>
      <w:r w:rsidRPr="007C6F71">
        <w:t>о</w:t>
      </w:r>
      <w:r w:rsidRPr="007C6F71">
        <w:t>ванной на человеческие ценности, способной к активной учебно-познавательной деятельности, саморазвитию и самоопредел</w:t>
      </w:r>
      <w:r w:rsidRPr="007C6F71">
        <w:t>е</w:t>
      </w:r>
      <w:r w:rsidRPr="007C6F71">
        <w:t xml:space="preserve">нию.            </w:t>
      </w:r>
    </w:p>
    <w:p w:rsidR="00F66437" w:rsidRPr="00D77B46" w:rsidRDefault="00F66437" w:rsidP="007C6F71">
      <w:pPr>
        <w:jc w:val="both"/>
      </w:pPr>
      <w:bookmarkStart w:id="0" w:name="_GoBack"/>
      <w:bookmarkEnd w:id="0"/>
    </w:p>
    <w:sectPr w:rsidR="00F66437" w:rsidRPr="00D77B46" w:rsidSect="00C145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83" w:rsidRDefault="007A1783" w:rsidP="00AB2297">
      <w:r>
        <w:separator/>
      </w:r>
    </w:p>
  </w:endnote>
  <w:endnote w:type="continuationSeparator" w:id="0">
    <w:p w:rsidR="007A1783" w:rsidRDefault="007A1783" w:rsidP="00A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83" w:rsidRDefault="007A1783" w:rsidP="00AB2297">
      <w:r>
        <w:separator/>
      </w:r>
    </w:p>
  </w:footnote>
  <w:footnote w:type="continuationSeparator" w:id="0">
    <w:p w:rsidR="007A1783" w:rsidRDefault="007A1783" w:rsidP="00AB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0464A"/>
    <w:multiLevelType w:val="hybridMultilevel"/>
    <w:tmpl w:val="AAB2FD68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C7158"/>
    <w:multiLevelType w:val="hybridMultilevel"/>
    <w:tmpl w:val="0F32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756B"/>
    <w:multiLevelType w:val="hybridMultilevel"/>
    <w:tmpl w:val="DC60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6999"/>
    <w:multiLevelType w:val="hybridMultilevel"/>
    <w:tmpl w:val="00B45BA6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6">
    <w:nsid w:val="36A62FC5"/>
    <w:multiLevelType w:val="hybridMultilevel"/>
    <w:tmpl w:val="E820C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652FDA"/>
    <w:multiLevelType w:val="hybridMultilevel"/>
    <w:tmpl w:val="C71CF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05365"/>
    <w:multiLevelType w:val="hybridMultilevel"/>
    <w:tmpl w:val="E09C7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401434"/>
    <w:multiLevelType w:val="hybridMultilevel"/>
    <w:tmpl w:val="9D4E6598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B42B93"/>
    <w:multiLevelType w:val="hybridMultilevel"/>
    <w:tmpl w:val="CA46715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5E940B3E"/>
    <w:multiLevelType w:val="hybridMultilevel"/>
    <w:tmpl w:val="B01CBFF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6F4E4023"/>
    <w:multiLevelType w:val="hybridMultilevel"/>
    <w:tmpl w:val="8496EC70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3">
    <w:nsid w:val="7F6E7DD8"/>
    <w:multiLevelType w:val="hybridMultilevel"/>
    <w:tmpl w:val="430A4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C"/>
    <w:rsid w:val="000D1A72"/>
    <w:rsid w:val="00391F5C"/>
    <w:rsid w:val="004D3565"/>
    <w:rsid w:val="005F4976"/>
    <w:rsid w:val="0062074E"/>
    <w:rsid w:val="007A1783"/>
    <w:rsid w:val="007C6F71"/>
    <w:rsid w:val="008D5E7A"/>
    <w:rsid w:val="009B7475"/>
    <w:rsid w:val="009F4240"/>
    <w:rsid w:val="00A27FCC"/>
    <w:rsid w:val="00A32F8F"/>
    <w:rsid w:val="00AB2297"/>
    <w:rsid w:val="00AD286A"/>
    <w:rsid w:val="00B37E24"/>
    <w:rsid w:val="00C1458F"/>
    <w:rsid w:val="00D77B46"/>
    <w:rsid w:val="00E021FE"/>
    <w:rsid w:val="00E45649"/>
    <w:rsid w:val="00EA16A8"/>
    <w:rsid w:val="00F66437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0D1A7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D1A7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D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AB2297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2297"/>
    <w:rPr>
      <w:rFonts w:cs="Times New Roman"/>
      <w:sz w:val="20"/>
      <w:szCs w:val="20"/>
    </w:rPr>
  </w:style>
  <w:style w:type="paragraph" w:styleId="a6">
    <w:name w:val="No Spacing"/>
    <w:uiPriority w:val="99"/>
    <w:qFormat/>
    <w:rsid w:val="005F497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0D1A7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D1A7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D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AB2297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2297"/>
    <w:rPr>
      <w:rFonts w:cs="Times New Roman"/>
      <w:sz w:val="20"/>
      <w:szCs w:val="20"/>
    </w:rPr>
  </w:style>
  <w:style w:type="paragraph" w:styleId="a6">
    <w:name w:val="No Spacing"/>
    <w:uiPriority w:val="99"/>
    <w:qFormat/>
    <w:rsid w:val="005F49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2</cp:revision>
  <dcterms:created xsi:type="dcterms:W3CDTF">2016-02-22T20:29:00Z</dcterms:created>
  <dcterms:modified xsi:type="dcterms:W3CDTF">2016-02-22T20:29:00Z</dcterms:modified>
</cp:coreProperties>
</file>